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350" w14:textId="05E58C8A" w:rsidR="00D9607F" w:rsidRPr="004A78F6" w:rsidRDefault="00D9607F">
      <w:pPr>
        <w:spacing w:before="120" w:after="120"/>
        <w:ind w:firstLine="227"/>
        <w:rPr>
          <w:u w:color="000000"/>
        </w:rPr>
      </w:pPr>
    </w:p>
    <w:p w14:paraId="01ECECBB" w14:textId="260DB5DF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6</w:t>
      </w:r>
    </w:p>
    <w:p w14:paraId="37E0FE4E" w14:textId="77777777" w:rsidR="00F253ED" w:rsidRDefault="00F253ED" w:rsidP="004B2D41">
      <w:pPr>
        <w:spacing w:before="120" w:after="120"/>
        <w:jc w:val="right"/>
        <w:rPr>
          <w:b/>
          <w:u w:color="000000"/>
        </w:rPr>
      </w:pPr>
    </w:p>
    <w:p w14:paraId="76D1289D" w14:textId="77777777" w:rsidR="002C0306" w:rsidRPr="004A78F6" w:rsidRDefault="002C0306" w:rsidP="004B2D41">
      <w:pPr>
        <w:spacing w:before="120" w:after="120"/>
        <w:jc w:val="right"/>
        <w:rPr>
          <w:b/>
          <w:u w:color="000000"/>
        </w:rPr>
      </w:pPr>
    </w:p>
    <w:p w14:paraId="52B83F11" w14:textId="389294EE" w:rsidR="004B2D41" w:rsidRPr="004A78F6" w:rsidRDefault="004B2D41" w:rsidP="004B2D41">
      <w:pPr>
        <w:spacing w:before="120" w:after="120"/>
        <w:jc w:val="center"/>
        <w:rPr>
          <w:b/>
          <w:bCs/>
          <w:sz w:val="24"/>
          <w:u w:color="000000"/>
        </w:rPr>
      </w:pPr>
      <w:r w:rsidRPr="004A78F6">
        <w:rPr>
          <w:b/>
          <w:bCs/>
          <w:sz w:val="24"/>
          <w:u w:color="000000"/>
        </w:rPr>
        <w:t>Oświadczenie o prowadzeniu lub zamiarze prowadzenia działalności gospodarczej na terenie Gminy Ozimek</w:t>
      </w:r>
    </w:p>
    <w:p w14:paraId="2D37D301" w14:textId="77777777" w:rsidR="00F253ED" w:rsidRPr="004A78F6" w:rsidRDefault="00F253ED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01244AAC" w14:textId="77777777" w:rsidR="00F253ED" w:rsidRPr="004A78F6" w:rsidRDefault="00F253ED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11C39AC1" w14:textId="3F69B154" w:rsidR="00F253ED" w:rsidRPr="004A78F6" w:rsidRDefault="00F253ED" w:rsidP="00F253ED">
      <w:pPr>
        <w:spacing w:before="120" w:after="120"/>
        <w:rPr>
          <w:sz w:val="24"/>
          <w:u w:color="000000"/>
        </w:rPr>
      </w:pPr>
      <w:r w:rsidRPr="004A78F6">
        <w:rPr>
          <w:sz w:val="24"/>
          <w:u w:color="000000"/>
        </w:rPr>
        <w:t xml:space="preserve">Oświadczam, że prowadzę/zamierzam prowadzić* na terenie Gminy Ozimek działalność gospodarczą pod firmą: ....…………………………………………………………………………………………… </w:t>
      </w:r>
    </w:p>
    <w:p w14:paraId="77368192" w14:textId="77777777" w:rsidR="00F253ED" w:rsidRPr="004A78F6" w:rsidRDefault="00F253ED" w:rsidP="00F253ED">
      <w:pPr>
        <w:spacing w:before="120" w:after="120"/>
        <w:rPr>
          <w:sz w:val="24"/>
          <w:u w:color="000000"/>
        </w:rPr>
      </w:pPr>
    </w:p>
    <w:p w14:paraId="393BCD57" w14:textId="62901C17" w:rsidR="00F253ED" w:rsidRPr="004A78F6" w:rsidRDefault="00F253ED" w:rsidP="00F253ED">
      <w:pPr>
        <w:spacing w:before="120" w:after="120"/>
        <w:rPr>
          <w:sz w:val="24"/>
          <w:u w:color="000000"/>
        </w:rPr>
      </w:pPr>
      <w:r w:rsidRPr="004A78F6">
        <w:rPr>
          <w:sz w:val="24"/>
          <w:u w:color="000000"/>
        </w:rPr>
        <w:t>Dane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026"/>
      </w:tblGrid>
      <w:tr w:rsidR="004A78F6" w:rsidRPr="004A78F6" w14:paraId="14D20061" w14:textId="77777777" w:rsidTr="00CB5F23">
        <w:tc>
          <w:tcPr>
            <w:tcW w:w="2830" w:type="dxa"/>
          </w:tcPr>
          <w:p w14:paraId="33049DB9" w14:textId="76BF309F" w:rsidR="00F253ED" w:rsidRPr="004A78F6" w:rsidRDefault="00F253ED" w:rsidP="00F253ED">
            <w:pPr>
              <w:spacing w:before="120" w:after="120"/>
              <w:rPr>
                <w:b/>
                <w:bCs/>
                <w:sz w:val="24"/>
                <w:u w:color="000000"/>
              </w:rPr>
            </w:pPr>
            <w:r w:rsidRPr="004A78F6">
              <w:rPr>
                <w:b/>
                <w:bCs/>
                <w:sz w:val="24"/>
                <w:u w:color="000000"/>
              </w:rPr>
              <w:t>Ares siedziby firmy</w:t>
            </w:r>
          </w:p>
        </w:tc>
        <w:tc>
          <w:tcPr>
            <w:tcW w:w="7026" w:type="dxa"/>
          </w:tcPr>
          <w:p w14:paraId="69433EBE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  <w:p w14:paraId="532385D4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</w:tc>
      </w:tr>
      <w:tr w:rsidR="004A78F6" w:rsidRPr="004A78F6" w14:paraId="1742E2A5" w14:textId="77777777" w:rsidTr="00CB5F23">
        <w:tc>
          <w:tcPr>
            <w:tcW w:w="2830" w:type="dxa"/>
          </w:tcPr>
          <w:p w14:paraId="576549AD" w14:textId="56B920B6" w:rsidR="00F253ED" w:rsidRPr="004A78F6" w:rsidRDefault="00F253ED" w:rsidP="00F253ED">
            <w:pPr>
              <w:spacing w:before="120" w:after="120"/>
              <w:jc w:val="left"/>
              <w:rPr>
                <w:b/>
                <w:bCs/>
                <w:sz w:val="24"/>
                <w:u w:color="000000"/>
              </w:rPr>
            </w:pPr>
            <w:r w:rsidRPr="004A78F6">
              <w:rPr>
                <w:b/>
                <w:bCs/>
                <w:sz w:val="24"/>
                <w:u w:color="000000"/>
              </w:rPr>
              <w:t>Adres prowadzenia działalności</w:t>
            </w:r>
          </w:p>
        </w:tc>
        <w:tc>
          <w:tcPr>
            <w:tcW w:w="7026" w:type="dxa"/>
          </w:tcPr>
          <w:p w14:paraId="2C805353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  <w:p w14:paraId="63C853C7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</w:tc>
      </w:tr>
      <w:tr w:rsidR="004A78F6" w:rsidRPr="004A78F6" w14:paraId="4728C53D" w14:textId="77777777" w:rsidTr="00CB5F23">
        <w:tc>
          <w:tcPr>
            <w:tcW w:w="2830" w:type="dxa"/>
          </w:tcPr>
          <w:p w14:paraId="7BFD9640" w14:textId="27F946DD" w:rsidR="00F253ED" w:rsidRPr="004A78F6" w:rsidRDefault="00F253ED" w:rsidP="00F253ED">
            <w:pPr>
              <w:spacing w:before="120" w:after="120"/>
              <w:rPr>
                <w:b/>
                <w:bCs/>
                <w:sz w:val="24"/>
                <w:u w:color="000000"/>
              </w:rPr>
            </w:pPr>
            <w:r w:rsidRPr="004A78F6">
              <w:rPr>
                <w:b/>
                <w:bCs/>
                <w:sz w:val="24"/>
                <w:u w:color="000000"/>
              </w:rPr>
              <w:t>Nr NIP firmy</w:t>
            </w:r>
          </w:p>
        </w:tc>
        <w:tc>
          <w:tcPr>
            <w:tcW w:w="7026" w:type="dxa"/>
          </w:tcPr>
          <w:p w14:paraId="4B0AA271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  <w:p w14:paraId="4A7A0BF0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</w:tc>
      </w:tr>
      <w:tr w:rsidR="00F253ED" w:rsidRPr="004A78F6" w14:paraId="0B56A68B" w14:textId="77777777" w:rsidTr="00CB5F23">
        <w:tc>
          <w:tcPr>
            <w:tcW w:w="2830" w:type="dxa"/>
          </w:tcPr>
          <w:p w14:paraId="022380D8" w14:textId="6863477E" w:rsidR="00F253ED" w:rsidRPr="004A78F6" w:rsidRDefault="00F253ED" w:rsidP="00F253ED">
            <w:pPr>
              <w:spacing w:before="120" w:after="120"/>
              <w:rPr>
                <w:b/>
                <w:bCs/>
                <w:sz w:val="24"/>
                <w:u w:color="000000"/>
              </w:rPr>
            </w:pPr>
            <w:r w:rsidRPr="004A78F6">
              <w:rPr>
                <w:b/>
                <w:bCs/>
                <w:sz w:val="24"/>
                <w:u w:color="000000"/>
              </w:rPr>
              <w:t>Nr REGON firmy</w:t>
            </w:r>
          </w:p>
        </w:tc>
        <w:tc>
          <w:tcPr>
            <w:tcW w:w="7026" w:type="dxa"/>
          </w:tcPr>
          <w:p w14:paraId="05336487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  <w:p w14:paraId="27127D1E" w14:textId="77777777" w:rsidR="00F253ED" w:rsidRPr="004A78F6" w:rsidRDefault="00F253ED" w:rsidP="00F253ED">
            <w:pPr>
              <w:spacing w:before="120" w:after="120"/>
              <w:rPr>
                <w:sz w:val="24"/>
                <w:u w:color="000000"/>
              </w:rPr>
            </w:pPr>
          </w:p>
        </w:tc>
      </w:tr>
    </w:tbl>
    <w:p w14:paraId="08FFB1FC" w14:textId="77777777" w:rsidR="00F253ED" w:rsidRPr="004A78F6" w:rsidRDefault="00F253ED" w:rsidP="00F253ED">
      <w:pPr>
        <w:spacing w:before="120" w:after="120"/>
        <w:rPr>
          <w:sz w:val="24"/>
          <w:u w:color="000000"/>
        </w:rPr>
      </w:pPr>
    </w:p>
    <w:p w14:paraId="185EBE94" w14:textId="77777777" w:rsidR="00CB5F23" w:rsidRPr="004A78F6" w:rsidRDefault="00CB5F23" w:rsidP="00CB5F23">
      <w:pPr>
        <w:spacing w:before="120" w:after="120"/>
        <w:rPr>
          <w:u w:color="000000"/>
        </w:rPr>
      </w:pPr>
      <w:r w:rsidRPr="004A78F6">
        <w:rPr>
          <w:u w:color="000000"/>
        </w:rPr>
        <w:t>*niewłaściwe skreślić</w:t>
      </w:r>
    </w:p>
    <w:p w14:paraId="05C1F123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7C4C761F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1C5C7C20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23128AA7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195DF6E5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44D57AF2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</w:p>
    <w:p w14:paraId="4CDA61E4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……………………………………….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………………………………</w:t>
      </w:r>
    </w:p>
    <w:p w14:paraId="70EA48B5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ab/>
        <w:t>miejscowość, data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czytelny podpis</w:t>
      </w:r>
    </w:p>
    <w:p w14:paraId="3E2BDDD3" w14:textId="77777777" w:rsidR="004B2D41" w:rsidRPr="004A78F6" w:rsidRDefault="004B2D41" w:rsidP="004B2D41">
      <w:pPr>
        <w:spacing w:before="120" w:after="120"/>
        <w:jc w:val="center"/>
        <w:rPr>
          <w:b/>
          <w:u w:color="000000"/>
        </w:rPr>
      </w:pPr>
    </w:p>
    <w:p w14:paraId="43AD3CDC" w14:textId="77777777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p w14:paraId="11EECCFE" w14:textId="77777777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p w14:paraId="1B83F077" w14:textId="77777777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p w14:paraId="1455B9F7" w14:textId="77777777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p w14:paraId="2870398D" w14:textId="77777777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sectPr w:rsidR="00CB5F23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FF87" w14:textId="77777777" w:rsidR="00D22C2D" w:rsidRDefault="00D22C2D">
      <w:r>
        <w:separator/>
      </w:r>
    </w:p>
  </w:endnote>
  <w:endnote w:type="continuationSeparator" w:id="0">
    <w:p w14:paraId="6582E22E" w14:textId="77777777" w:rsidR="00D22C2D" w:rsidRDefault="00D2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CF93" w14:textId="77777777" w:rsidR="00D22C2D" w:rsidRDefault="00D22C2D">
      <w:r>
        <w:separator/>
      </w:r>
    </w:p>
  </w:footnote>
  <w:footnote w:type="continuationSeparator" w:id="0">
    <w:p w14:paraId="7D7EE50E" w14:textId="77777777" w:rsidR="00D22C2D" w:rsidRDefault="00D2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C77AD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4296E"/>
    <w:rsid w:val="00756E07"/>
    <w:rsid w:val="00897D0D"/>
    <w:rsid w:val="008C452B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22C2D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2025-08-04T15:58:00Z</dcterms:created>
  <dcterms:modified xsi:type="dcterms:W3CDTF">2025-08-04T15:58:00Z</dcterms:modified>
  <cp:category>Akt prawny</cp:category>
</cp:coreProperties>
</file>